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A7BB" w14:textId="77777777" w:rsidR="00C83A57" w:rsidRPr="00C83A57" w:rsidRDefault="00C83A57" w:rsidP="00C83A57">
      <w:pPr>
        <w:rPr>
          <w:u w:val="single"/>
        </w:rPr>
      </w:pPr>
      <w:r w:rsidRPr="00C83A57">
        <w:rPr>
          <w:u w:val="single"/>
        </w:rPr>
        <w:t>Products, Pricing</w:t>
      </w:r>
    </w:p>
    <w:p w14:paraId="7541A1C8" w14:textId="77777777" w:rsidR="00C83A57" w:rsidRDefault="00C83A57" w:rsidP="00C83A57"/>
    <w:p w14:paraId="376DD6C8" w14:textId="77777777" w:rsidR="00C83A57" w:rsidRDefault="00C83A57" w:rsidP="00C83A57">
      <w:r>
        <w:t xml:space="preserve">Digital </w:t>
      </w:r>
      <w:proofErr w:type="spellStart"/>
      <w:r>
        <w:t>Ebooks</w:t>
      </w:r>
      <w:proofErr w:type="spellEnd"/>
      <w:r>
        <w:t xml:space="preserve"> Packages:</w:t>
      </w:r>
    </w:p>
    <w:p w14:paraId="0BD59166" w14:textId="77777777" w:rsidR="00C83A57" w:rsidRDefault="00C83A57" w:rsidP="00C83A57">
      <w:r>
        <w:t xml:space="preserve">1. 10 </w:t>
      </w:r>
      <w:proofErr w:type="spellStart"/>
      <w:r>
        <w:t>ebooks</w:t>
      </w:r>
      <w:proofErr w:type="spellEnd"/>
      <w:r>
        <w:t xml:space="preserve"> sold in two package options:</w:t>
      </w:r>
    </w:p>
    <w:p w14:paraId="1B37A842" w14:textId="77777777" w:rsidR="00C83A57" w:rsidRDefault="00C83A57" w:rsidP="00C83A57">
      <w:r>
        <w:t xml:space="preserve">1. </w:t>
      </w:r>
      <w:proofErr w:type="spellStart"/>
      <w:r>
        <w:t>Ebook</w:t>
      </w:r>
      <w:proofErr w:type="spellEnd"/>
      <w:r>
        <w:t xml:space="preserve"> package #1 (</w:t>
      </w:r>
      <w:proofErr w:type="spellStart"/>
      <w:r>
        <w:t>ebook</w:t>
      </w:r>
      <w:proofErr w:type="spellEnd"/>
      <w:r>
        <w:t>, and workbook) = $14.99</w:t>
      </w:r>
    </w:p>
    <w:p w14:paraId="413EBA47" w14:textId="77777777" w:rsidR="00C83A57" w:rsidRDefault="00C83A57" w:rsidP="00C83A57">
      <w:r>
        <w:t xml:space="preserve">2. </w:t>
      </w:r>
      <w:proofErr w:type="spellStart"/>
      <w:r>
        <w:t>Ebook</w:t>
      </w:r>
      <w:proofErr w:type="spellEnd"/>
      <w:r>
        <w:t xml:space="preserve"> package #2 (4 </w:t>
      </w:r>
      <w:proofErr w:type="spellStart"/>
      <w:r>
        <w:t>ebooks</w:t>
      </w:r>
      <w:proofErr w:type="spellEnd"/>
      <w:r>
        <w:t>, workbooks bundle) = $29.99</w:t>
      </w:r>
    </w:p>
    <w:p w14:paraId="7BED6276" w14:textId="77777777" w:rsidR="00C83A57" w:rsidRDefault="00C83A57" w:rsidP="00C83A57"/>
    <w:p w14:paraId="1E7D0884" w14:textId="71E86812" w:rsidR="00C83A57" w:rsidRDefault="00C83A57" w:rsidP="00C83A57">
      <w:r>
        <w:t>Amazon Paperback Books:</w:t>
      </w:r>
    </w:p>
    <w:p w14:paraId="3DBC77CF" w14:textId="77777777" w:rsidR="00C83A57" w:rsidRDefault="00C83A57" w:rsidP="00C83A57">
      <w:r>
        <w:t>1. Unexpected Gratitude Journal: $14.99</w:t>
      </w:r>
    </w:p>
    <w:p w14:paraId="024D2176" w14:textId="77777777" w:rsidR="00C83A57" w:rsidRDefault="00C83A57" w:rsidP="00C83A57">
      <w:r>
        <w:t>2. Unexpected Calm- Adult Coloring Book: $14.99</w:t>
      </w:r>
    </w:p>
    <w:p w14:paraId="2F8F0D6D" w14:textId="77777777" w:rsidR="00C83A57" w:rsidRDefault="00C83A57" w:rsidP="00C83A57"/>
    <w:p w14:paraId="64095680" w14:textId="5CE746AC" w:rsidR="00C83A57" w:rsidRDefault="00C83A57" w:rsidP="00C83A57">
      <w:r>
        <w:t>Quarterly Membership: “The Best Unexpected Community”</w:t>
      </w:r>
    </w:p>
    <w:p w14:paraId="6F384D07" w14:textId="77777777" w:rsidR="00C83A57" w:rsidRDefault="00C83A57" w:rsidP="00C83A57"/>
    <w:p w14:paraId="554853E7" w14:textId="11FE98CB" w:rsidR="00C83A57" w:rsidRDefault="00C83A57" w:rsidP="00C83A57">
      <w:r>
        <w:t>1. Two tiers of membership sold in Quarterly packages</w:t>
      </w:r>
    </w:p>
    <w:p w14:paraId="52C7A8DF" w14:textId="77777777" w:rsidR="00C83A57" w:rsidRDefault="00C83A57" w:rsidP="00C83A57">
      <w:r>
        <w:t>1. Membership Level 1: Monthly coloring pages package</w:t>
      </w:r>
    </w:p>
    <w:p w14:paraId="50A658B0" w14:textId="77777777" w:rsidR="00C83A57" w:rsidRDefault="00C83A57" w:rsidP="00C83A57">
      <w:r>
        <w:t>• $27 every 3 months</w:t>
      </w:r>
    </w:p>
    <w:p w14:paraId="18A54470" w14:textId="77777777" w:rsidR="00C83A57" w:rsidRDefault="00C83A57" w:rsidP="00C83A57">
      <w:r>
        <w:t>• $90 for Annual pass</w:t>
      </w:r>
    </w:p>
    <w:p w14:paraId="6E5A1C5A" w14:textId="77777777" w:rsidR="00C83A57" w:rsidRDefault="00C83A57" w:rsidP="00C83A57"/>
    <w:p w14:paraId="173F30C4" w14:textId="1E02D961" w:rsidR="00C83A57" w:rsidRDefault="00C83A57" w:rsidP="00C83A57">
      <w:r>
        <w:t>2. Membership Level 2: Monthly coloring pages, digital inspirational wallpapers,</w:t>
      </w:r>
    </w:p>
    <w:p w14:paraId="6E3E8BE4" w14:textId="77777777" w:rsidR="00C83A57" w:rsidRDefault="00C83A57" w:rsidP="00C83A57">
      <w:r>
        <w:t>and weekly reflections/inspirational quotes</w:t>
      </w:r>
    </w:p>
    <w:p w14:paraId="7089AEF9" w14:textId="77777777" w:rsidR="00C83A57" w:rsidRDefault="00C83A57" w:rsidP="00C83A57">
      <w:r>
        <w:t>• $42 every 3 months</w:t>
      </w:r>
    </w:p>
    <w:p w14:paraId="6D0A7E1D" w14:textId="77777777" w:rsidR="00C83A57" w:rsidRDefault="00C83A57" w:rsidP="00C83A57">
      <w:r>
        <w:t>• OR $140 for Annual pass</w:t>
      </w:r>
    </w:p>
    <w:p w14:paraId="469521E2" w14:textId="77777777" w:rsidR="00C83A57" w:rsidRDefault="00C83A57" w:rsidP="00C83A57"/>
    <w:p w14:paraId="6241C4F9" w14:textId="5DF008F7" w:rsidR="00C83A57" w:rsidRDefault="00C83A57" w:rsidP="00C83A57">
      <w:r>
        <w:t>MAIN MEMBERSHIP</w:t>
      </w:r>
    </w:p>
    <w:p w14:paraId="102E778D" w14:textId="5C94DCA5" w:rsidR="00C83A57" w:rsidRDefault="00C83A57" w:rsidP="00C83A57">
      <w:r>
        <w:t>Monthly Access to:</w:t>
      </w:r>
    </w:p>
    <w:p w14:paraId="61AD0FB2" w14:textId="77777777" w:rsidR="00C83A57" w:rsidRDefault="00C83A57" w:rsidP="00C83A57">
      <w:r>
        <w:t xml:space="preserve">• Full library of </w:t>
      </w:r>
      <w:proofErr w:type="spellStart"/>
      <w:r>
        <w:t>ebook</w:t>
      </w:r>
      <w:proofErr w:type="spellEnd"/>
      <w:r>
        <w:t xml:space="preserve"> packages and</w:t>
      </w:r>
    </w:p>
    <w:p w14:paraId="474017B3" w14:textId="77777777" w:rsidR="00C83A57" w:rsidRDefault="00C83A57" w:rsidP="00C83A57">
      <w:r>
        <w:t>digital version of Amazon books</w:t>
      </w:r>
    </w:p>
    <w:p w14:paraId="00DA076C" w14:textId="77777777" w:rsidR="00C83A57" w:rsidRDefault="00C83A57" w:rsidP="00C83A57">
      <w:r>
        <w:t xml:space="preserve">• Monthly </w:t>
      </w:r>
      <w:proofErr w:type="spellStart"/>
      <w:r>
        <w:t>ebooks</w:t>
      </w:r>
      <w:proofErr w:type="spellEnd"/>
      <w:r>
        <w:t xml:space="preserve"> &amp; workbooks</w:t>
      </w:r>
    </w:p>
    <w:p w14:paraId="475B6219" w14:textId="77777777" w:rsidR="00C83A57" w:rsidRDefault="00C83A57" w:rsidP="00C83A57">
      <w:r>
        <w:t>• Weekly reflections &amp; inspirational</w:t>
      </w:r>
    </w:p>
    <w:p w14:paraId="17CF24D7" w14:textId="77777777" w:rsidR="00C83A57" w:rsidRDefault="00C83A57" w:rsidP="00C83A57">
      <w:r>
        <w:t>quotes</w:t>
      </w:r>
    </w:p>
    <w:p w14:paraId="00C4FD30" w14:textId="77777777" w:rsidR="00C83A57" w:rsidRDefault="00C83A57" w:rsidP="00C83A57">
      <w:r>
        <w:t>• Monthly coloring pages</w:t>
      </w:r>
    </w:p>
    <w:p w14:paraId="318FFD5D" w14:textId="77777777" w:rsidR="00C83A57" w:rsidRDefault="00C83A57" w:rsidP="00C83A57">
      <w:r>
        <w:t>• Inspirational Digital Wallpapers</w:t>
      </w:r>
    </w:p>
    <w:p w14:paraId="7BF7A685" w14:textId="77777777" w:rsidR="00C83A57" w:rsidRDefault="00C83A57" w:rsidP="00C83A57">
      <w:r>
        <w:t>• Daily Planner</w:t>
      </w:r>
    </w:p>
    <w:p w14:paraId="66BC3AAE" w14:textId="77777777" w:rsidR="00C83A57" w:rsidRDefault="00C83A57" w:rsidP="00C83A57">
      <w:r>
        <w:t>• Private Facebook Community</w:t>
      </w:r>
    </w:p>
    <w:p w14:paraId="5E241F45" w14:textId="55E19BE1" w:rsidR="00C83A57" w:rsidRDefault="00C83A57" w:rsidP="00C83A57">
      <w:r>
        <w:t>= $75 every 3 months</w:t>
      </w:r>
    </w:p>
    <w:p w14:paraId="2AD06FC9" w14:textId="77777777" w:rsidR="00C83A57" w:rsidRDefault="00C83A57" w:rsidP="00C83A57">
      <w:r>
        <w:t>OR $199 for Annual Pass</w:t>
      </w:r>
    </w:p>
    <w:p w14:paraId="195D4412" w14:textId="77777777" w:rsidR="00C83A57" w:rsidRDefault="00C83A57" w:rsidP="00C83A57"/>
    <w:p w14:paraId="379701CF" w14:textId="77777777" w:rsidR="00C83A57" w:rsidRDefault="00C83A57" w:rsidP="00C83A57">
      <w:r>
        <w:t>Online Store with zazzle.com</w:t>
      </w:r>
    </w:p>
    <w:p w14:paraId="372D42EF" w14:textId="77777777" w:rsidR="00C83A57" w:rsidRDefault="00C83A57" w:rsidP="00C83A57">
      <w:r>
        <w:t>1. Physical Products include:</w:t>
      </w:r>
    </w:p>
    <w:p w14:paraId="5E6D9168" w14:textId="77777777" w:rsidR="00C83A57" w:rsidRDefault="00C83A57" w:rsidP="00C83A57">
      <w:r>
        <w:t>1. Posters: $12</w:t>
      </w:r>
    </w:p>
    <w:p w14:paraId="2C7020AB" w14:textId="77777777" w:rsidR="00C83A57" w:rsidRDefault="00C83A57" w:rsidP="00C83A57">
      <w:r>
        <w:t>2. Phone Cases: $45-$55</w:t>
      </w:r>
    </w:p>
    <w:p w14:paraId="64A20A73" w14:textId="77777777" w:rsidR="00C83A57" w:rsidRDefault="00C83A57" w:rsidP="00C83A57">
      <w:r>
        <w:t>3. Household items: $12-$55</w:t>
      </w:r>
    </w:p>
    <w:p w14:paraId="3777BECF" w14:textId="77777777" w:rsidR="00C83A57" w:rsidRDefault="00C83A57" w:rsidP="00C83A57">
      <w:r>
        <w:t>4. Clothing: $29.99- $45</w:t>
      </w:r>
    </w:p>
    <w:p w14:paraId="07DFEDA9" w14:textId="5F81378E" w:rsidR="00C83A57" w:rsidRDefault="00C83A57" w:rsidP="00C83A57">
      <w:r>
        <w:t>5. Accessories: $12-$25</w:t>
      </w:r>
    </w:p>
    <w:p w14:paraId="7B3D3500" w14:textId="762728D9" w:rsidR="00C83A57" w:rsidRDefault="00C83A57" w:rsidP="00C83A57"/>
    <w:p w14:paraId="56BA8CDC" w14:textId="77777777" w:rsidR="00C83A57" w:rsidRDefault="00C83A57" w:rsidP="00C83A57">
      <w:r>
        <w:t xml:space="preserve">Private Membership Trainings </w:t>
      </w:r>
    </w:p>
    <w:p w14:paraId="2A6C035F" w14:textId="4DBACAAF" w:rsidR="00C83A57" w:rsidRDefault="00C83A57" w:rsidP="00C83A57">
      <w:r>
        <w:t>Prices range from $500-$1,000 a month:</w:t>
      </w:r>
    </w:p>
    <w:p w14:paraId="6BFAED13" w14:textId="77777777" w:rsidR="00C83A57" w:rsidRDefault="00C83A57" w:rsidP="00C83A57"/>
    <w:p w14:paraId="3FA8907E" w14:textId="295911E5" w:rsidR="00C83A57" w:rsidRDefault="00C83A57" w:rsidP="00C83A57">
      <w:r>
        <w:t xml:space="preserve">For private coaching (instead of the original membership platform) </w:t>
      </w:r>
      <w:r>
        <w:t xml:space="preserve">All training will be provided, as well as </w:t>
      </w:r>
      <w:proofErr w:type="spellStart"/>
      <w:r>
        <w:t>Ebooks</w:t>
      </w:r>
      <w:proofErr w:type="spellEnd"/>
      <w:r>
        <w:t xml:space="preserve"> </w:t>
      </w:r>
      <w:r>
        <w:t xml:space="preserve">and Workbook </w:t>
      </w:r>
      <w:r>
        <w:t xml:space="preserve">which include </w:t>
      </w:r>
      <w:r>
        <w:t>prompts and questions</w:t>
      </w:r>
      <w:r>
        <w:t xml:space="preserve"> to give clients</w:t>
      </w:r>
      <w:r>
        <w:t>. Via Skype, or Email communication</w:t>
      </w:r>
    </w:p>
    <w:p w14:paraId="575703BE" w14:textId="77777777" w:rsidR="00C83A57" w:rsidRDefault="00C83A57" w:rsidP="00C83A57"/>
    <w:p w14:paraId="33C6115F" w14:textId="63A8FF9C" w:rsidR="00C83A57" w:rsidRDefault="00C83A57" w:rsidP="00C83A57">
      <w:r>
        <w:t>Affiliate Sales</w:t>
      </w:r>
      <w:r>
        <w:t xml:space="preserve"> - </w:t>
      </w:r>
      <w:r>
        <w:t>Affiliate sales for products and services</w:t>
      </w:r>
      <w:r>
        <w:t xml:space="preserve"> </w:t>
      </w:r>
      <w:r>
        <w:t>recommended through Amazon</w:t>
      </w:r>
      <w:r>
        <w:t xml:space="preserve"> </w:t>
      </w:r>
      <w:r>
        <w:t>Associates</w:t>
      </w:r>
    </w:p>
    <w:p w14:paraId="50954560" w14:textId="11FE7198" w:rsidR="00C83A57" w:rsidRDefault="00C83A57" w:rsidP="00C83A57">
      <w:pPr>
        <w:pBdr>
          <w:bottom w:val="single" w:sz="12" w:space="1" w:color="auto"/>
        </w:pBdr>
      </w:pPr>
    </w:p>
    <w:p w14:paraId="4095A72E" w14:textId="77777777" w:rsidR="00C83A57" w:rsidRDefault="00C83A57" w:rsidP="00C83A57"/>
    <w:p w14:paraId="099341E1" w14:textId="77777777" w:rsidR="00C83A57" w:rsidRDefault="00C83A57" w:rsidP="00C83A57">
      <w:r>
        <w:t>EXPENSES:</w:t>
      </w:r>
    </w:p>
    <w:p w14:paraId="2AE850EA" w14:textId="77777777" w:rsidR="00C83A57" w:rsidRDefault="00C83A57" w:rsidP="00C83A57"/>
    <w:p w14:paraId="71530B95" w14:textId="483B6D99" w:rsidR="00C83A57" w:rsidRDefault="00C83A57" w:rsidP="00C83A57">
      <w:r>
        <w:t>Monthly:</w:t>
      </w:r>
    </w:p>
    <w:p w14:paraId="19F051D6" w14:textId="77777777" w:rsidR="00C83A57" w:rsidRDefault="00C83A57" w:rsidP="00C83A57">
      <w:r>
        <w:t>• Tailwind =$14</w:t>
      </w:r>
    </w:p>
    <w:p w14:paraId="33803837" w14:textId="77777777" w:rsidR="00C83A57" w:rsidRDefault="00C83A57" w:rsidP="00C83A57">
      <w:r>
        <w:t xml:space="preserve">• </w:t>
      </w:r>
      <w:proofErr w:type="spellStart"/>
      <w:r>
        <w:t>Viraltag</w:t>
      </w:r>
      <w:proofErr w:type="spellEnd"/>
      <w:r>
        <w:t xml:space="preserve"> =$12</w:t>
      </w:r>
    </w:p>
    <w:p w14:paraId="58F955AB" w14:textId="77777777" w:rsidR="00C83A57" w:rsidRDefault="00C83A57" w:rsidP="00C83A57">
      <w:r>
        <w:t>• Pic Monkey= $9</w:t>
      </w:r>
    </w:p>
    <w:p w14:paraId="70586A18" w14:textId="77777777" w:rsidR="00C83A57" w:rsidRDefault="00C83A57" w:rsidP="00C83A57">
      <w:r>
        <w:t>• Adobe Acrobat= $10</w:t>
      </w:r>
    </w:p>
    <w:p w14:paraId="0AEB06EB" w14:textId="77777777" w:rsidR="00C83A57" w:rsidRDefault="00C83A57" w:rsidP="00C83A57">
      <w:r>
        <w:t xml:space="preserve">• </w:t>
      </w:r>
      <w:proofErr w:type="spellStart"/>
      <w:r>
        <w:t>ConvertKit</w:t>
      </w:r>
      <w:proofErr w:type="spellEnd"/>
      <w:r>
        <w:t>=$29</w:t>
      </w:r>
    </w:p>
    <w:p w14:paraId="757523EF" w14:textId="77777777" w:rsidR="00C83A57" w:rsidRDefault="00C83A57" w:rsidP="00C83A57">
      <w:r>
        <w:t>• Web Maintenance= $40</w:t>
      </w:r>
    </w:p>
    <w:p w14:paraId="771C5E4D" w14:textId="77777777" w:rsidR="00C83A57" w:rsidRDefault="00C83A57" w:rsidP="00C83A57"/>
    <w:p w14:paraId="29F07B5E" w14:textId="2D74DBAE" w:rsidR="00C83A57" w:rsidRDefault="00C83A57" w:rsidP="00C83A57">
      <w:bookmarkStart w:id="0" w:name="_GoBack"/>
      <w:bookmarkEnd w:id="0"/>
      <w:r>
        <w:t>Yearly:</w:t>
      </w:r>
    </w:p>
    <w:p w14:paraId="09B97C39" w14:textId="77777777" w:rsidR="00C83A57" w:rsidRDefault="00C83A57" w:rsidP="00C83A57">
      <w:r>
        <w:t>Web Hosting = $500</w:t>
      </w:r>
    </w:p>
    <w:p w14:paraId="2BDF5D97" w14:textId="77777777" w:rsidR="00C83A57" w:rsidRDefault="00C83A57" w:rsidP="00C83A57">
      <w:r>
        <w:t>Web Security = $100</w:t>
      </w:r>
    </w:p>
    <w:p w14:paraId="33163D40" w14:textId="77777777" w:rsidR="00C83A57" w:rsidRDefault="00C83A57" w:rsidP="00C83A57">
      <w:r>
        <w:t>Shopping Cart Delivery = 5% of all</w:t>
      </w:r>
    </w:p>
    <w:p w14:paraId="7738A074" w14:textId="77777777" w:rsidR="00C83A57" w:rsidRDefault="00C83A57" w:rsidP="00C83A57">
      <w:r>
        <w:t>transactions</w:t>
      </w:r>
    </w:p>
    <w:p w14:paraId="1F31813C" w14:textId="77777777" w:rsidR="00C83A57" w:rsidRDefault="00C83A57" w:rsidP="00C83A57"/>
    <w:p w14:paraId="36005B1C" w14:textId="77777777" w:rsidR="00C83A57" w:rsidRDefault="00C83A57" w:rsidP="00C83A57"/>
    <w:p w14:paraId="3E984382" w14:textId="4937A2E1" w:rsidR="00FE3EE5" w:rsidRDefault="00C83A57" w:rsidP="00C83A57"/>
    <w:sectPr w:rsidR="00FE3EE5" w:rsidSect="00102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7"/>
    <w:rsid w:val="001025AD"/>
    <w:rsid w:val="005B6BB4"/>
    <w:rsid w:val="00936483"/>
    <w:rsid w:val="00C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C465"/>
  <w15:chartTrackingRefBased/>
  <w15:docId w15:val="{962057CB-D78D-5245-BC09-545C881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5B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2019-07-15T02:49:00Z</dcterms:created>
  <dcterms:modified xsi:type="dcterms:W3CDTF">2019-07-15T02:53:00Z</dcterms:modified>
</cp:coreProperties>
</file>